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1FB977" w:rsidR="00061896" w:rsidRPr="005F4693" w:rsidRDefault="00B66A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69DF2F" w:rsidR="00061896" w:rsidRPr="00E407AC" w:rsidRDefault="00B66A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71099" w:rsidR="00FC15B4" w:rsidRPr="00D11D17" w:rsidRDefault="00B66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F278C" w:rsidR="00FC15B4" w:rsidRPr="00D11D17" w:rsidRDefault="00B66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05E75" w:rsidR="00FC15B4" w:rsidRPr="00D11D17" w:rsidRDefault="00B66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3EE7C" w:rsidR="00FC15B4" w:rsidRPr="00D11D17" w:rsidRDefault="00B66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E8C14" w:rsidR="00FC15B4" w:rsidRPr="00D11D17" w:rsidRDefault="00B66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358FE" w:rsidR="00FC15B4" w:rsidRPr="00D11D17" w:rsidRDefault="00B66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2A38F" w:rsidR="00FC15B4" w:rsidRPr="00D11D17" w:rsidRDefault="00B66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3C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A6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4BF6E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81190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A5234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07327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84C83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44E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550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A0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6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90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7EA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FBF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1A3B2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90085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70C8C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DB8A4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86FCE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6EA25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5FAF7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1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75C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9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914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6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A16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79B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9C445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67CB4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A40F5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CA8B4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96BDE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59168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0999D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0B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B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2A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D0B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1BF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78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C20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82110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DFF37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DF1E5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0DABC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AB3F6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CFF94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C5CEB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69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F4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C5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341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46D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A5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65A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C29DA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763CB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59344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A15F7" w:rsidR="009A6C64" w:rsidRPr="00C2583D" w:rsidRDefault="00B66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90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45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BA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4E8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5C5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7F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898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64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165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35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6A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6A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