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FB977" w:rsidR="00061896" w:rsidRPr="005F4693" w:rsidRDefault="00B66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9DF2F" w:rsidR="00061896" w:rsidRPr="00E407AC" w:rsidRDefault="00B66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099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278C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5E75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EE7C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C14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58FE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38F" w:rsidR="00FC15B4" w:rsidRPr="00D11D17" w:rsidRDefault="00B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F6E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190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234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327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4C83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4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5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0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6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0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E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B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A3B2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085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C8C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8A4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FCE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A25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AF7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1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5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9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1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6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1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9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445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CB4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0F5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A8B4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BDE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9168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99D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B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B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A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0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B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8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2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110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FF37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1E5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ABC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B3F6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FF94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CEB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9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4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5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4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6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5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5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29DA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3CB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9344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15F7" w:rsidR="009A6C64" w:rsidRPr="00C2583D" w:rsidRDefault="00B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E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C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F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9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64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6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5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