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8EB30" w:rsidR="00061896" w:rsidRPr="005F4693" w:rsidRDefault="00ED50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83F0B" w:rsidR="00061896" w:rsidRPr="00E407AC" w:rsidRDefault="00ED50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26E80" w:rsidR="00FC15B4" w:rsidRPr="00D11D17" w:rsidRDefault="00E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EE87" w:rsidR="00FC15B4" w:rsidRPr="00D11D17" w:rsidRDefault="00E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D98B4" w:rsidR="00FC15B4" w:rsidRPr="00D11D17" w:rsidRDefault="00E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114DB" w:rsidR="00FC15B4" w:rsidRPr="00D11D17" w:rsidRDefault="00E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83119" w:rsidR="00FC15B4" w:rsidRPr="00D11D17" w:rsidRDefault="00E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B2F26" w:rsidR="00FC15B4" w:rsidRPr="00D11D17" w:rsidRDefault="00E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7E22C" w:rsidR="00FC15B4" w:rsidRPr="00D11D17" w:rsidRDefault="00ED5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77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73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1E5A3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595AF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E96CE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85A3C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8089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5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E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84BCF" w:rsidR="00DE76F3" w:rsidRPr="0026478E" w:rsidRDefault="00ED5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C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C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A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9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A73A4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C8B4E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2A9CE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2FB89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65286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5D43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2C87F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3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9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8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8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8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F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2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6EE57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06F2D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BE593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59097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ECECE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9791D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0F7D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2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5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F3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8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0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5CFB8" w:rsidR="00DE76F3" w:rsidRPr="0026478E" w:rsidRDefault="00ED5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4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BDFBD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DAE86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18C09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2A17C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2F630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9CCF3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F2217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3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CD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6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9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B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8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B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A4DB0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A4F2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11830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7891C" w:rsidR="009A6C64" w:rsidRPr="00C2583D" w:rsidRDefault="00ED5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4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9C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D8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3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9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9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83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9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7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3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50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0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