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8EB30" w:rsidR="00061896" w:rsidRPr="005F4693" w:rsidRDefault="00ED5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83F0B" w:rsidR="00061896" w:rsidRPr="00E407AC" w:rsidRDefault="00ED5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E80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EE87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98B4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4DB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3119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2F26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22C" w:rsidR="00FC15B4" w:rsidRPr="00D11D17" w:rsidRDefault="00E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5A3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5AF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96CE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A3C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8089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5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E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84BCF" w:rsidR="00DE76F3" w:rsidRPr="0026478E" w:rsidRDefault="00ED5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C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C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A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9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3A4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B4E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9CE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FB89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286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D43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87F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3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9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8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8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8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F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2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EE57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6F2D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593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097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ECE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791D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0F7D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2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5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3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8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0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5CFB8" w:rsidR="00DE76F3" w:rsidRPr="0026478E" w:rsidRDefault="00ED5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4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DFBD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AE86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8C09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17C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F630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CF3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217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3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D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6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9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B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8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B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DB0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4F2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830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91C" w:rsidR="009A6C64" w:rsidRPr="00C2583D" w:rsidRDefault="00E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3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9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9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3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9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7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