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947B5" w:rsidR="00061896" w:rsidRPr="005F4693" w:rsidRDefault="003F6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8B9E6" w:rsidR="00061896" w:rsidRPr="00E407AC" w:rsidRDefault="003F6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4C7C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D78C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BD22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995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57A6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552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B1D" w:rsidR="00FC15B4" w:rsidRPr="00D11D17" w:rsidRDefault="003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942A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B64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CAF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D6E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A160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6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6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7A398" w:rsidR="00DE76F3" w:rsidRPr="0026478E" w:rsidRDefault="003F6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22629" w:rsidR="00DE76F3" w:rsidRPr="0026478E" w:rsidRDefault="003F6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7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E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3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AED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C907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D21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AD1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837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7FB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3D9E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7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6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5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E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B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5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4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1D06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52BB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9DA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A8B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766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16A2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D19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B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A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D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6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7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2698A" w:rsidR="00DE76F3" w:rsidRPr="0026478E" w:rsidRDefault="003F6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9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43DE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283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C1F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4EB2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7F9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519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A70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C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6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4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4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6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C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7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A5AF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B019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0714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A115" w:rsidR="009A6C64" w:rsidRPr="00C2583D" w:rsidRDefault="003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E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B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3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1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4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6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6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