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7E3BD" w:rsidR="00061896" w:rsidRPr="005F4693" w:rsidRDefault="00B97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84916" w:rsidR="00061896" w:rsidRPr="00E407AC" w:rsidRDefault="00B97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0EC4" w:rsidR="00FC15B4" w:rsidRPr="00D11D17" w:rsidRDefault="00B9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CA48" w:rsidR="00FC15B4" w:rsidRPr="00D11D17" w:rsidRDefault="00B9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44F6D" w:rsidR="00FC15B4" w:rsidRPr="00D11D17" w:rsidRDefault="00B9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7DEC8" w:rsidR="00FC15B4" w:rsidRPr="00D11D17" w:rsidRDefault="00B9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B2505" w:rsidR="00FC15B4" w:rsidRPr="00D11D17" w:rsidRDefault="00B9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B7D87" w:rsidR="00FC15B4" w:rsidRPr="00D11D17" w:rsidRDefault="00B9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5E809" w:rsidR="00FC15B4" w:rsidRPr="00D11D17" w:rsidRDefault="00B9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8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64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F934C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435A1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5CA3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E55F5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763E7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A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6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56FBB" w:rsidR="00DE76F3" w:rsidRPr="0026478E" w:rsidRDefault="00B97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A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A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4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0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6363F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43133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CF3D7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76544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BA371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B4CF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CE49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C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0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3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4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9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7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4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3465A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C7DE7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0069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5CCC2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DA9A7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775D7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4980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E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6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8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C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2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0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9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AE8F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7F84D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29B4A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7E58B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88172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67829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F81BE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5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D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C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D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A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C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1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E9C3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AA3C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2690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8D5F7" w:rsidR="009A6C64" w:rsidRPr="00C2583D" w:rsidRDefault="00B9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4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9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B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3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C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7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5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C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F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7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B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