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AA2B9" w:rsidR="00061896" w:rsidRPr="005F4693" w:rsidRDefault="00277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8217C" w:rsidR="00061896" w:rsidRPr="00E407AC" w:rsidRDefault="00277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8B8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E28E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3AA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958F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48C0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987D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89D0" w:rsidR="00FC15B4" w:rsidRPr="00D11D17" w:rsidRDefault="0027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3EE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5C12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3AC1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41E7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EA7E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3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7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B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F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D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1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9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A9AC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0CE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972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2E7C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109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F46C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687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8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A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6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1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3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1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7E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6351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AF83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C73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CE5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EA23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89C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D6B5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E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A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0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9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1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8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6A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D8A7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530F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A97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09B6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C8F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F26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319D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38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B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0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5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C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6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A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24A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DC9E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131C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7FA" w:rsidR="009A6C64" w:rsidRPr="00C2583D" w:rsidRDefault="0027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6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1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8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9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4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A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D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5F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