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4AA2B9" w:rsidR="00061896" w:rsidRPr="005F4693" w:rsidRDefault="002775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48217C" w:rsidR="00061896" w:rsidRPr="00E407AC" w:rsidRDefault="002775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3D98B8" w:rsidR="00FC15B4" w:rsidRPr="00D11D17" w:rsidRDefault="0027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1E28E" w:rsidR="00FC15B4" w:rsidRPr="00D11D17" w:rsidRDefault="0027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CA3AA" w:rsidR="00FC15B4" w:rsidRPr="00D11D17" w:rsidRDefault="0027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1958F" w:rsidR="00FC15B4" w:rsidRPr="00D11D17" w:rsidRDefault="0027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048C0" w:rsidR="00FC15B4" w:rsidRPr="00D11D17" w:rsidRDefault="0027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E987D" w:rsidR="00FC15B4" w:rsidRPr="00D11D17" w:rsidRDefault="0027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B89D0" w:rsidR="00FC15B4" w:rsidRPr="00D11D17" w:rsidRDefault="00277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9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54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CD3EE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E5C12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F3AC1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441E7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DEA7E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830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78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B1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4F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5DB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1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99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BA9AC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130CE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84972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12E7C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C6109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4F46C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1EE687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8F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BA3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F6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1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36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B17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E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06351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0AF83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17C73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4ACE5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6EA23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0E89C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1D6B5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EF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6A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0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9A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61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89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26A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4D8A7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C530F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76A97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409B6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CEC8F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35F26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6319D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38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B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0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53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0C0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61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BA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6924A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9DC9E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B131C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7F47FA" w:rsidR="009A6C64" w:rsidRPr="00C2583D" w:rsidRDefault="00277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7B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35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60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6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616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8F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F9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04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A8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D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75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5F5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