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C4236" w:rsidR="00061896" w:rsidRPr="005F4693" w:rsidRDefault="00133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1BCD5" w:rsidR="00061896" w:rsidRPr="00E407AC" w:rsidRDefault="00133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3CFC" w:rsidR="00FC15B4" w:rsidRPr="00D11D17" w:rsidRDefault="0013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F4FC" w:rsidR="00FC15B4" w:rsidRPr="00D11D17" w:rsidRDefault="0013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E359" w:rsidR="00FC15B4" w:rsidRPr="00D11D17" w:rsidRDefault="0013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18BC" w:rsidR="00FC15B4" w:rsidRPr="00D11D17" w:rsidRDefault="0013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7709" w:rsidR="00FC15B4" w:rsidRPr="00D11D17" w:rsidRDefault="0013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19F" w:rsidR="00FC15B4" w:rsidRPr="00D11D17" w:rsidRDefault="0013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B135" w:rsidR="00FC15B4" w:rsidRPr="00D11D17" w:rsidRDefault="0013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9B12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E7F1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7ED7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0E95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A203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E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E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1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2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5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8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8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9BF7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B86D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AD61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9757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6F2E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246B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C506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B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3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5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C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8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1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8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746B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2DF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F25B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63E4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7DD8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A8BF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81A8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6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D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1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F9599" w:rsidR="00DE76F3" w:rsidRPr="0026478E" w:rsidRDefault="00133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8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1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4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EA2D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708A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5B04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58E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869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DD5F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7AF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5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9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0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2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7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5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C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C2D1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067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71C7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8BE9" w:rsidR="009A6C64" w:rsidRPr="00C2583D" w:rsidRDefault="0013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F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9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B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2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B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F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0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B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