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DA6BD" w:rsidR="00061896" w:rsidRPr="005F4693" w:rsidRDefault="000352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E51A8" w:rsidR="00061896" w:rsidRPr="00E407AC" w:rsidRDefault="000352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1802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325A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DC6E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D7D3F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EE0C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7B9E3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0371F" w:rsidR="00FC15B4" w:rsidRPr="00D11D17" w:rsidRDefault="0003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F5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7BAB3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F839F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191D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D6C3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43F0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0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F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2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9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4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0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8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56335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B71F4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17A8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93B2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33C5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1755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CAF61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B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F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0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5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C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1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0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069A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758E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157FA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48EE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A75C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FE98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ACE4C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3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1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9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F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8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F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9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BE508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1240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1C89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F1AB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17B8D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ADF6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C4F17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E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0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3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1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D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15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3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F4E22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7A84F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E5EF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F9FE2" w:rsidR="009A6C64" w:rsidRPr="00C2583D" w:rsidRDefault="0003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4C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7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2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5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0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3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5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7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8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D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2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20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