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4BB91" w:rsidR="00061896" w:rsidRPr="005F4693" w:rsidRDefault="00F14D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0F111" w:rsidR="00061896" w:rsidRPr="00E407AC" w:rsidRDefault="00F14D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8FDD2" w:rsidR="00FC15B4" w:rsidRPr="00D11D17" w:rsidRDefault="00F14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EF880" w:rsidR="00FC15B4" w:rsidRPr="00D11D17" w:rsidRDefault="00F14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FFDC1" w:rsidR="00FC15B4" w:rsidRPr="00D11D17" w:rsidRDefault="00F14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DCD15" w:rsidR="00FC15B4" w:rsidRPr="00D11D17" w:rsidRDefault="00F14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3360" w:rsidR="00FC15B4" w:rsidRPr="00D11D17" w:rsidRDefault="00F14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D1B8C" w:rsidR="00FC15B4" w:rsidRPr="00D11D17" w:rsidRDefault="00F14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12A80" w:rsidR="00FC15B4" w:rsidRPr="00D11D17" w:rsidRDefault="00F14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CD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1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D1682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9CB9A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4E1E9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AD43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4692B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3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7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5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4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B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B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3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B0467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85B17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BB521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6233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4E3E3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FA04D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C9499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4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B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0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7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7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5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D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FD34B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B123B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90832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49E6C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BD0D0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343F4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9C6C1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9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7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C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E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6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2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A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0150B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33D94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3F2B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48871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8DD74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A27BB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714C7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4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E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D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3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4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3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5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7DB5E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1E5E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6F7C4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B0ABB" w:rsidR="009A6C64" w:rsidRPr="00C2583D" w:rsidRDefault="00F14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C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27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C5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7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5D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C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7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C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EE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1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D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D1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