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2909C" w:rsidR="00061896" w:rsidRPr="005F4693" w:rsidRDefault="006B0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9DD8A" w:rsidR="00061896" w:rsidRPr="00E407AC" w:rsidRDefault="006B0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71B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C2E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12F0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8F64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834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880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A051" w:rsidR="00FC15B4" w:rsidRPr="00D11D17" w:rsidRDefault="006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D86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6BD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585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2F1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79D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1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0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C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D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C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6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E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225C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69A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F02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DE1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07C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75C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A8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9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9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1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2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4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1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9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25C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02B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D48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4F3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9A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94A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7EFD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B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B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1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A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D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7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4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A6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FC5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CC7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E76A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EDA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CF60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AC1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8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B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D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0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A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9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9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841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3DB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C6F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C063" w:rsidR="009A6C64" w:rsidRPr="00C2583D" w:rsidRDefault="006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F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B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5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E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1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3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C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