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D0978" w:rsidR="00061896" w:rsidRPr="005F4693" w:rsidRDefault="00055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2ADA4" w:rsidR="00061896" w:rsidRPr="00E407AC" w:rsidRDefault="00055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1CF2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65F7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3D38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8E220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90E27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6AE9B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58F2" w:rsidR="00FC15B4" w:rsidRPr="00D11D17" w:rsidRDefault="0005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4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EB54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FEFE2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C0E2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D007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71E76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D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8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88AD2" w:rsidR="00DE76F3" w:rsidRPr="0026478E" w:rsidRDefault="00055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2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C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F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8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2813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60A5F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A321E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650E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C1E6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88D1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BBCCE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6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8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1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6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7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F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7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9056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0A018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59BF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FECF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F8DA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26C8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6AD8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4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A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5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C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3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B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0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A20FB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AED9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D0E6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A1994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0D7B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9BA8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4726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0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0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A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4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B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1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F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D1A9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7217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BC804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3365" w:rsidR="009A6C64" w:rsidRPr="00C2583D" w:rsidRDefault="0005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9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B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2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5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9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B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6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43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593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