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BE939" w:rsidR="00061896" w:rsidRPr="005F4693" w:rsidRDefault="00C60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142A4" w:rsidR="00061896" w:rsidRPr="00E407AC" w:rsidRDefault="00C60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70C6" w:rsidR="00FC15B4" w:rsidRPr="00D11D17" w:rsidRDefault="00C6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982E" w:rsidR="00FC15B4" w:rsidRPr="00D11D17" w:rsidRDefault="00C6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E571" w:rsidR="00FC15B4" w:rsidRPr="00D11D17" w:rsidRDefault="00C6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40D0" w:rsidR="00FC15B4" w:rsidRPr="00D11D17" w:rsidRDefault="00C6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A75D" w:rsidR="00FC15B4" w:rsidRPr="00D11D17" w:rsidRDefault="00C6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47CC" w:rsidR="00FC15B4" w:rsidRPr="00D11D17" w:rsidRDefault="00C6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DAEE" w:rsidR="00FC15B4" w:rsidRPr="00D11D17" w:rsidRDefault="00C6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A3F8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C7FE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3FE2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FABB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280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6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C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B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3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4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2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7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ACA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21B9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7A1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557B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C64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73B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9634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D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C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A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F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F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2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C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D74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6FA8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4066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2FCA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509C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EF5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E277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4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5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9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5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6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63562" w:rsidR="00DE76F3" w:rsidRPr="0026478E" w:rsidRDefault="00C60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E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BAB1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0186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4832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4026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A8F3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08AC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3C74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E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6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6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4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E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A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0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17E9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1C00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0EEA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05EF" w:rsidR="009A6C64" w:rsidRPr="00C2583D" w:rsidRDefault="00C6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4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B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1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B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B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2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F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9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