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22F91" w:rsidR="00061896" w:rsidRPr="005F4693" w:rsidRDefault="00730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3EB59" w:rsidR="00061896" w:rsidRPr="00E407AC" w:rsidRDefault="00730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5249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41F5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00892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BF8C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E83B6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73D0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DF9F" w:rsidR="00FC15B4" w:rsidRPr="00D11D17" w:rsidRDefault="0073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FB4F5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8A0C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04E5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E293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633B0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D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3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2D001" w:rsidR="00DE76F3" w:rsidRPr="0026478E" w:rsidRDefault="00730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3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C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0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9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58C6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69B0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3395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B85A7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146D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4873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7188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4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B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E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3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D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E9CB0" w:rsidR="00DE76F3" w:rsidRPr="0026478E" w:rsidRDefault="00730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8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67A45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84A9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FB223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951E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A1E7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1746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F0D62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D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5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1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B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1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A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1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BE29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F357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72D3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6DA9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4638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5CFB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BA90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8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9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F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F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B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5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3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C4958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A93D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367A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7CE0F" w:rsidR="009A6C64" w:rsidRPr="00C2583D" w:rsidRDefault="0073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6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1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9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8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C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C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0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7C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