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FC830" w:rsidR="00061896" w:rsidRPr="005F4693" w:rsidRDefault="00901E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D4916" w:rsidR="00061896" w:rsidRPr="00E407AC" w:rsidRDefault="00901E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9B465" w:rsidR="00FC15B4" w:rsidRPr="00D11D17" w:rsidRDefault="0090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A3E79" w:rsidR="00FC15B4" w:rsidRPr="00D11D17" w:rsidRDefault="0090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8B80B" w:rsidR="00FC15B4" w:rsidRPr="00D11D17" w:rsidRDefault="0090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8D474" w:rsidR="00FC15B4" w:rsidRPr="00D11D17" w:rsidRDefault="0090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1428B" w:rsidR="00FC15B4" w:rsidRPr="00D11D17" w:rsidRDefault="0090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661B4" w:rsidR="00FC15B4" w:rsidRPr="00D11D17" w:rsidRDefault="0090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81DC7" w:rsidR="00FC15B4" w:rsidRPr="00D11D17" w:rsidRDefault="00901E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9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7F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F08E9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6A3E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29BDA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6AAA7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B867E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6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B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15B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E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1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D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37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4AD5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69E42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53DC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B6675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CE44D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00FC0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F901A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33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1F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0F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F68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F3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192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7D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7AB65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CD3CA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BE8A6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BD87C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070C9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01815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C7095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7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5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91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C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3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8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7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04508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3F1DE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81492E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12AD1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96707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34964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FC277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45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52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1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84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2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134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4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4EC39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C6F7A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D026A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88999" w:rsidR="009A6C64" w:rsidRPr="00C2583D" w:rsidRDefault="00901E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A5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FD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89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7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9D4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29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C3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A41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8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FB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1E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1ED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