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03C4D" w:rsidR="00061896" w:rsidRPr="005F4693" w:rsidRDefault="003E1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BBF09" w:rsidR="00061896" w:rsidRPr="00E407AC" w:rsidRDefault="003E1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BC8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F58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DB2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BC2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8E7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1050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0C3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7A4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879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70D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9F89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92A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8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F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1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A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6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8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9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B95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E273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BB2E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6C5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44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5C5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301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B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9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9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B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C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7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1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91F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CDC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447E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5F2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BC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E7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E64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4F918" w:rsidR="00DE76F3" w:rsidRPr="0026478E" w:rsidRDefault="003E1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B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5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E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B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C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F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A9B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6BB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73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E418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8B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8516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DA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7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F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9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F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9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5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A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5CB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14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410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C3B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42C5F" w:rsidR="00DE76F3" w:rsidRPr="0026478E" w:rsidRDefault="003E1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23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2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B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A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4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3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18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8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