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4FFCB" w:rsidR="00061896" w:rsidRPr="005F4693" w:rsidRDefault="00CF2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9523D" w:rsidR="00061896" w:rsidRPr="00E407AC" w:rsidRDefault="00CF2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BF2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1BF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4B7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D98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F00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802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3736" w:rsidR="00FC15B4" w:rsidRPr="00D11D17" w:rsidRDefault="00C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9B1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37D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4C3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3E7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E53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1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1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1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1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AA63E" w:rsidR="00DE76F3" w:rsidRPr="0026478E" w:rsidRDefault="00CF2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E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B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1E2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C0EF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E47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CEC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037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45D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565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E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1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B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5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24F7E" w:rsidR="00DE76F3" w:rsidRPr="0026478E" w:rsidRDefault="00CF2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9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8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D35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0ED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710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3AD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888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D79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03C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4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E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2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F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F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F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D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75BF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7B2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A29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974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4AC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07F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44E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0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C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1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E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8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D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9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F12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CAB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670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BC3" w:rsidR="009A6C64" w:rsidRPr="00C2583D" w:rsidRDefault="00C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C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FB91D" w:rsidR="00DE76F3" w:rsidRPr="0026478E" w:rsidRDefault="00CF2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DD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A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9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2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2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