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E32D7" w:rsidR="00061896" w:rsidRPr="005F4693" w:rsidRDefault="00102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ED280" w:rsidR="00061896" w:rsidRPr="00E407AC" w:rsidRDefault="00102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B3E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B1F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5E14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B32D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7FA5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81AD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A5C4" w:rsidR="00FC15B4" w:rsidRPr="00D11D17" w:rsidRDefault="0010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5425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C7C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AF1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FEF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3230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0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7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F529A" w:rsidR="00DE76F3" w:rsidRPr="0026478E" w:rsidRDefault="00102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F348A" w:rsidR="00DE76F3" w:rsidRPr="0026478E" w:rsidRDefault="00102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B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9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B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BB39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DC9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3590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832D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6F66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E568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4952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7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B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7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E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6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B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0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CA60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2E8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DE3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42DB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3598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E4B7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877B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F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1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D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9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B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3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F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1C4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F946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7BF5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DD9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D87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29E1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C4D3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0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D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6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8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B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B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B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0D92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371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30E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CC1E" w:rsidR="009A6C64" w:rsidRPr="00C2583D" w:rsidRDefault="0010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C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F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8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120CB" w:rsidR="00DE76F3" w:rsidRPr="0026478E" w:rsidRDefault="00102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6BD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28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0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AD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