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0E932" w:rsidR="00061896" w:rsidRPr="005F4693" w:rsidRDefault="00567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743F4" w:rsidR="00061896" w:rsidRPr="00E407AC" w:rsidRDefault="00567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8BD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65E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EA8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DE18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036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33E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73D" w:rsidR="00FC15B4" w:rsidRPr="00D11D17" w:rsidRDefault="005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9A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EED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B979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D62B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52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F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1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59FDD" w:rsidR="00DE76F3" w:rsidRPr="0026478E" w:rsidRDefault="00567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4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4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F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6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ECEC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587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100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ED59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0A2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CF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2621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D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2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0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A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0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4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0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D2F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EC8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BE86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2FB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F6E4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88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459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2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7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1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A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E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4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6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0C6E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3CE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0592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3F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0AB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FFA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BD6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7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2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B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3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8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1B36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C9F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924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420" w:rsidR="009A6C64" w:rsidRPr="00C2583D" w:rsidRDefault="005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2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9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5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F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E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8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2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