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E7B57" w:rsidR="00061896" w:rsidRPr="005F4693" w:rsidRDefault="00BD3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83309" w:rsidR="00061896" w:rsidRPr="00E407AC" w:rsidRDefault="00BD3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555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5E9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A57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9D4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647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FFA7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5EE" w:rsidR="00FC15B4" w:rsidRPr="00D11D17" w:rsidRDefault="00B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307E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F35E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F236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61D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A2D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4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5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7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B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9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3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E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E109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0BAC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1F56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3A9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1F6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C82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9A5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8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2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0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0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B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3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B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B5EC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B84C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31C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3EF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8DB7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0BA2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C2D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2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B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3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D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3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B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F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B77E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EC6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0A4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782C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05F9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6AA8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1E1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A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9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9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4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6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A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D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3C79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205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0CC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8A4" w:rsidR="009A6C64" w:rsidRPr="00C2583D" w:rsidRDefault="00B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F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4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A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9EB79" w:rsidR="00DE76F3" w:rsidRPr="0026478E" w:rsidRDefault="00BD3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F3C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1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C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