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F7E09" w:rsidR="00061896" w:rsidRPr="005F4693" w:rsidRDefault="00B67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848F6" w:rsidR="00061896" w:rsidRPr="00E407AC" w:rsidRDefault="00B67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5D40E" w:rsidR="00FC15B4" w:rsidRPr="00D11D17" w:rsidRDefault="00B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590A5" w:rsidR="00FC15B4" w:rsidRPr="00D11D17" w:rsidRDefault="00B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CF77" w:rsidR="00FC15B4" w:rsidRPr="00D11D17" w:rsidRDefault="00B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3EDC" w:rsidR="00FC15B4" w:rsidRPr="00D11D17" w:rsidRDefault="00B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324F1" w:rsidR="00FC15B4" w:rsidRPr="00D11D17" w:rsidRDefault="00B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22923" w:rsidR="00FC15B4" w:rsidRPr="00D11D17" w:rsidRDefault="00B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2E644" w:rsidR="00FC15B4" w:rsidRPr="00D11D17" w:rsidRDefault="00B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3C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2B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25D33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2D1DB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0ECDA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33657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2521E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9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4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E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9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B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8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4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24C25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248A6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A01E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FF993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7F113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5F76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BEA17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0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9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8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6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8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7DAC6" w:rsidR="00DE76F3" w:rsidRPr="0026478E" w:rsidRDefault="00B67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0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99C6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37998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A6865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1885A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E15E8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D086C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C7CF6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DB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C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3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8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B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8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2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916AD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1A303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EFB4B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2CB1F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97917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E9916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2FBBC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7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7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B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7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7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3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0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5684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6C9E1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22E0A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029AB" w:rsidR="009A6C64" w:rsidRPr="00C2583D" w:rsidRDefault="00B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F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2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E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B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D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B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0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3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BD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8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8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