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5AF5A" w:rsidR="00061896" w:rsidRPr="005F4693" w:rsidRDefault="00201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1E0E8" w:rsidR="00061896" w:rsidRPr="00E407AC" w:rsidRDefault="00201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ECF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770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5E7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54B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D24A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66E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EFC" w:rsidR="00FC15B4" w:rsidRPr="00D11D17" w:rsidRDefault="0020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11C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51F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AA4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E9C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43E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8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0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8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D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7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55FFF" w:rsidR="00DE76F3" w:rsidRPr="0026478E" w:rsidRDefault="00201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8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36D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64B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D97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ED9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E355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985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02F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6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9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4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6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4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3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F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BC9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F63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77A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E51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879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6B0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FBD7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6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A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0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9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E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7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A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8D51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B4F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855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CBB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F92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1B7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B039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2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B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B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1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F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8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A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B9A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2A3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BC7D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2F4" w:rsidR="009A6C64" w:rsidRPr="00C2583D" w:rsidRDefault="0020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9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7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F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9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E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B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5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