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E5ABE" w:rsidR="00061896" w:rsidRPr="005F4693" w:rsidRDefault="008F4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705E2" w:rsidR="00061896" w:rsidRPr="00E407AC" w:rsidRDefault="008F4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CFAB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1762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06B3A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7687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F3E6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6410F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BCE0" w:rsidR="00FC15B4" w:rsidRPr="00D11D17" w:rsidRDefault="008F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CF23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6895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EFB7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32A47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3B216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B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A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2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C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F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9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3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B213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4CEB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A106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EEF41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5F85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321F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64F9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F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2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8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D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0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A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5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2905B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8F7A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7508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C3B2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8B8E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09AE1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2022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8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D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3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6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E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2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C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F59A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BCC4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37D4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C82F2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DDE6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B67F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D210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8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9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0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8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6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B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1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BF67A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3151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481C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1467" w:rsidR="009A6C64" w:rsidRPr="00C2583D" w:rsidRDefault="008F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D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56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B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A7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9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5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8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3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C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46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