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75B06" w:rsidR="00061896" w:rsidRPr="005F4693" w:rsidRDefault="009972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176FB" w:rsidR="00061896" w:rsidRPr="00E407AC" w:rsidRDefault="009972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03466" w:rsidR="00FC15B4" w:rsidRPr="00D11D17" w:rsidRDefault="0099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8A5C1" w:rsidR="00FC15B4" w:rsidRPr="00D11D17" w:rsidRDefault="0099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0302" w:rsidR="00FC15B4" w:rsidRPr="00D11D17" w:rsidRDefault="0099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EEE8D" w:rsidR="00FC15B4" w:rsidRPr="00D11D17" w:rsidRDefault="0099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5D097" w:rsidR="00FC15B4" w:rsidRPr="00D11D17" w:rsidRDefault="0099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5420" w:rsidR="00FC15B4" w:rsidRPr="00D11D17" w:rsidRDefault="0099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2920E" w:rsidR="00FC15B4" w:rsidRPr="00D11D17" w:rsidRDefault="0099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E4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5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4875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3FA09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9EF06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97F85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7D7E7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B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C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C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C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3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D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2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4F55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14784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5C036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F969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AAD0D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D3B75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C064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8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1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B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3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D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E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6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F6266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6016A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4A662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B0AE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64F16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642B3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1F617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E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1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F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1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4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9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A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89F0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27A28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74BA6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FB741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6B98D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B6E5D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0E50D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C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5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D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6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9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5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0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DFFB5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1E6C6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DF6A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2F459" w:rsidR="009A6C64" w:rsidRPr="00C2583D" w:rsidRDefault="0099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4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8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7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F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A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4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3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8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2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2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2B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