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CC9D9" w:rsidR="00061896" w:rsidRPr="005F4693" w:rsidRDefault="00547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733BB" w:rsidR="00061896" w:rsidRPr="00E407AC" w:rsidRDefault="00547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85CA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EBA7A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CE9C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B38F9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63EE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31F6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18E77" w:rsidR="00FC15B4" w:rsidRPr="00D11D17" w:rsidRDefault="0054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8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3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1FC07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A7C5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C53F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D5A5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4E9A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F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2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E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5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D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3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1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0911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621E7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04AC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136E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A1AA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5F14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3017D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9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F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B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A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C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4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C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7A2F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74D9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1636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1C8D9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E67C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A1C4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263C0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F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5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6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3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C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5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9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12D74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758A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A532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3791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9E01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EF317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064FA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9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D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A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B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9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0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E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FC6C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D5420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96E6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DC21A" w:rsidR="009A6C64" w:rsidRPr="00C2583D" w:rsidRDefault="0054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B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B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6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1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7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C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3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4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7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C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