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1C57A" w:rsidR="00061896" w:rsidRPr="005F4693" w:rsidRDefault="008D2A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3A91A" w:rsidR="00061896" w:rsidRPr="00E407AC" w:rsidRDefault="008D2A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B7C38" w:rsidR="00FC15B4" w:rsidRPr="00D11D17" w:rsidRDefault="008D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ABBB3" w:rsidR="00FC15B4" w:rsidRPr="00D11D17" w:rsidRDefault="008D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64D77" w:rsidR="00FC15B4" w:rsidRPr="00D11D17" w:rsidRDefault="008D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2FA29" w:rsidR="00FC15B4" w:rsidRPr="00D11D17" w:rsidRDefault="008D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FDDF5" w:rsidR="00FC15B4" w:rsidRPr="00D11D17" w:rsidRDefault="008D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19D9F" w:rsidR="00FC15B4" w:rsidRPr="00D11D17" w:rsidRDefault="008D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D7CF3" w:rsidR="00FC15B4" w:rsidRPr="00D11D17" w:rsidRDefault="008D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4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C2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1444F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01B67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91F90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1EE4E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D9D7D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E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3C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F6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8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8C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0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F7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35564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DF2DF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47A39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F19BF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94E52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03869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4E250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0F9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B0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1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B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0E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0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A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4910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DD528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6E549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941E5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3DBA5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3E343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581A6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0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7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7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1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E3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2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B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2933C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0EB61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E451F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6C331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8A76B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5A717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A4E4B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7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2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E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A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AB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7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A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351DD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0C19C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13DFE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003AD" w:rsidR="009A6C64" w:rsidRPr="00C2583D" w:rsidRDefault="008D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C4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3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B9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8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00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4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49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6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09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6C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A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AF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