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81B1A" w:rsidR="00061896" w:rsidRPr="005F4693" w:rsidRDefault="001D41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56A49" w:rsidR="00061896" w:rsidRPr="00E407AC" w:rsidRDefault="001D41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FCEB" w:rsidR="00FC15B4" w:rsidRPr="00D11D17" w:rsidRDefault="001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1170" w:rsidR="00FC15B4" w:rsidRPr="00D11D17" w:rsidRDefault="001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113C" w:rsidR="00FC15B4" w:rsidRPr="00D11D17" w:rsidRDefault="001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41F" w:rsidR="00FC15B4" w:rsidRPr="00D11D17" w:rsidRDefault="001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26AC" w:rsidR="00FC15B4" w:rsidRPr="00D11D17" w:rsidRDefault="001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C8F4" w:rsidR="00FC15B4" w:rsidRPr="00D11D17" w:rsidRDefault="001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226A" w:rsidR="00FC15B4" w:rsidRPr="00D11D17" w:rsidRDefault="001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920C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3145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4A46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70E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83CC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D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B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0FB99" w:rsidR="00DE76F3" w:rsidRPr="0026478E" w:rsidRDefault="001D41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5EEEA" w:rsidR="00DE76F3" w:rsidRPr="0026478E" w:rsidRDefault="001D41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C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F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2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9D9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7BB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B5C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F47F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540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C86E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054E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9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0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1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F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3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F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5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66C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6FD3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1E1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93FB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D23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38F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0F75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9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4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6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E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C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7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8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5D8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BBAC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B6D2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64A4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807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FCD3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BC4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0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4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A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0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D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F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C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393D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EA6E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585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A6AE" w:rsidR="009A6C64" w:rsidRPr="00C2583D" w:rsidRDefault="001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6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9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2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D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9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6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8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1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