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81A9E" w:rsidR="00061896" w:rsidRPr="005F4693" w:rsidRDefault="008A3B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1E903" w:rsidR="00061896" w:rsidRPr="00E407AC" w:rsidRDefault="008A3B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9659" w:rsidR="00FC15B4" w:rsidRPr="00D11D17" w:rsidRDefault="008A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0BF9E" w:rsidR="00FC15B4" w:rsidRPr="00D11D17" w:rsidRDefault="008A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D8C03" w:rsidR="00FC15B4" w:rsidRPr="00D11D17" w:rsidRDefault="008A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69728" w:rsidR="00FC15B4" w:rsidRPr="00D11D17" w:rsidRDefault="008A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5D625" w:rsidR="00FC15B4" w:rsidRPr="00D11D17" w:rsidRDefault="008A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7212B" w:rsidR="00FC15B4" w:rsidRPr="00D11D17" w:rsidRDefault="008A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7855F" w:rsidR="00FC15B4" w:rsidRPr="00D11D17" w:rsidRDefault="008A3B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51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C1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8B218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0B02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73DF9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CACBC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0A651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D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C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5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E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1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B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9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374E5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C8807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8E9AC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39BA7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576EF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EC64B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815E1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8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9B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9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7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07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A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C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1919C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42163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E51EA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97438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D7E79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C77D1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1C5D3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C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1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9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C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9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6D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F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7FB26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0B425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9365E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74BBE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2BA68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E775A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1FB73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7A48C" w:rsidR="00DE76F3" w:rsidRPr="0026478E" w:rsidRDefault="008A3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BB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7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1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6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5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8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66B51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3F711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D3C7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691E6" w:rsidR="009A6C64" w:rsidRPr="00C2583D" w:rsidRDefault="008A3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FD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AE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9B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4F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BA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3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C7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A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E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5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B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B5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