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DBBD6" w:rsidR="00061896" w:rsidRPr="005F4693" w:rsidRDefault="00A149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6AD88" w:rsidR="00061896" w:rsidRPr="00E407AC" w:rsidRDefault="00A149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3CD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D725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760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9190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1558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0D6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CA95" w:rsidR="00FC15B4" w:rsidRPr="00D11D17" w:rsidRDefault="00A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B7F3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F4B6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B39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4FD6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29C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2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B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0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2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8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C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A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284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555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433D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2941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C9AD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77F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8D48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7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E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E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C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7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8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1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DBD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119A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2CFA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CCB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AFC6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821D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F14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4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F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9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4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2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9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7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6007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E417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7F0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9D7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D01B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78B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C071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3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D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4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5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7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3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7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B97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955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554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37C" w:rsidR="009A6C64" w:rsidRPr="00C2583D" w:rsidRDefault="00A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3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5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6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B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5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E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4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49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94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