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4E171" w:rsidR="0061148E" w:rsidRPr="008F69F5" w:rsidRDefault="00074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6B750" w:rsidR="0061148E" w:rsidRPr="008F69F5" w:rsidRDefault="00074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35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9D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46BC2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E264B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3CD2B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DBA91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AD4B2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6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2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B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EA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59A81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937CD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12BA9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84562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1E67F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98E69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9A5305" w:rsidR="00B87ED3" w:rsidRPr="008F69F5" w:rsidRDefault="00074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E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F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8819D8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8D2EB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72B49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16BF9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7630F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AE793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9C9390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4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77A74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553AA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AD8E3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971E4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737E1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731DA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90E17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3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0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DF690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BB15B9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888C2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24CB9" w:rsidR="00B87ED3" w:rsidRPr="008F69F5" w:rsidRDefault="00074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CB8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15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D63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6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6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