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7544" w:rsidR="0061148E" w:rsidRPr="008F69F5" w:rsidRDefault="00B96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DEA4" w:rsidR="0061148E" w:rsidRPr="008F69F5" w:rsidRDefault="00B96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73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F6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9C329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4B9CB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4073E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2511E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D345D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9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733FD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35867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BF48E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E1FB5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6AF6E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8B5CE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FDB5F" w:rsidR="00B87ED3" w:rsidRPr="008F69F5" w:rsidRDefault="00B96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8C09" w:rsidR="00B87ED3" w:rsidRPr="00944D28" w:rsidRDefault="00B96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F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B76A5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A6A66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FE61C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B8D70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2D1E51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0334F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BF0B0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D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0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27867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2C703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BF0E2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94D97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3E748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27336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45B81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7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DC05B3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78EB7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8B182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6536D" w:rsidR="00B87ED3" w:rsidRPr="008F69F5" w:rsidRDefault="00B96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C5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F6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47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3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A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2C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