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8EA8" w:rsidR="0061148E" w:rsidRPr="008F69F5" w:rsidRDefault="00060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77BF" w:rsidR="0061148E" w:rsidRPr="008F69F5" w:rsidRDefault="00060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9D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0C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F029F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771B4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F6DB9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B2CCE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C5D38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C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10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987D3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4C7DF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057D2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A762E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A770A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3302F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BF607" w:rsidR="00B87ED3" w:rsidRPr="008F69F5" w:rsidRDefault="0006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1BBF3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BA509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713F2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E718B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2D0FF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1DB46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37C20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5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A63A3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FD98A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778B0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5B684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9EC3B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27B98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B02C2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5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B5E0C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85BC2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0E481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5355E" w:rsidR="00B87ED3" w:rsidRPr="008F69F5" w:rsidRDefault="0006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52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50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D0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A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2019-11-27T12:26:00Z</dcterms:modified>
</cp:coreProperties>
</file>