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2AC7" w:rsidR="0061148E" w:rsidRPr="008F69F5" w:rsidRDefault="00CB33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0E11" w:rsidR="0061148E" w:rsidRPr="008F69F5" w:rsidRDefault="00CB33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75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0E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1BB91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0568A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D0C3D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66C67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45E0E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92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B7BFF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E3CC2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B781B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9B7513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83D93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08D2E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7B491" w:rsidR="00B87ED3" w:rsidRPr="008F69F5" w:rsidRDefault="00CB33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7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1A3F3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8B27D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D73D7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72C7C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770A0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7623A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88374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3DF02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7D40E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C95A2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6D74F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33F78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A77AE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7AC203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F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3B862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E696A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514D9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BA157" w:rsidR="00B87ED3" w:rsidRPr="008F69F5" w:rsidRDefault="00CB33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63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BA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68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E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33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