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9E2D" w:rsidR="0061148E" w:rsidRPr="008F69F5" w:rsidRDefault="00843B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4A24" w:rsidR="0061148E" w:rsidRPr="008F69F5" w:rsidRDefault="00843B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74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F6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96FF5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A84C7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D708A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EE133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2521E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5A87" w:rsidR="00B87ED3" w:rsidRPr="00944D28" w:rsidRDefault="00843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AEB1" w:rsidR="00B87ED3" w:rsidRPr="00944D28" w:rsidRDefault="00843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0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42B79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B81D9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F8CE8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6273D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A0970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F39F7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98C2C" w:rsidR="00B87ED3" w:rsidRPr="008F69F5" w:rsidRDefault="00843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9C3A0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20833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2A425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22900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C99AD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56534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A462D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61502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DCBDD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C5DAB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85FBD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DC9B4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31A2B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A3013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B26D2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32674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DDB1E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EB568" w:rsidR="00B87ED3" w:rsidRPr="008F69F5" w:rsidRDefault="00843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D7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D6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A6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D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B2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