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E41F" w:rsidR="0061148E" w:rsidRPr="008F69F5" w:rsidRDefault="00AD6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A41F" w:rsidR="0061148E" w:rsidRPr="008F69F5" w:rsidRDefault="00AD6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92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AB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FA9F5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37FC8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383D8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911F9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2F292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6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3423" w:rsidR="00B87ED3" w:rsidRPr="00944D28" w:rsidRDefault="00AD6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CC83" w:rsidR="00B87ED3" w:rsidRPr="00944D28" w:rsidRDefault="00AD6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7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31563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E79EE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3A0F0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B755B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AE1ED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2109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06E7F" w:rsidR="00B87ED3" w:rsidRPr="008F69F5" w:rsidRDefault="00AD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16B3B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43A0F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4D88C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6830C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E4A48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96EED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9DC55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4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67914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D9BF6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398CF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1DBD9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BFE80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E4CE7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25367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5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A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B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29938F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0F2C6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2FBBC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4AF63" w:rsidR="00B87ED3" w:rsidRPr="008F69F5" w:rsidRDefault="00AD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EA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58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50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60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2019-11-23T07:36:00Z</dcterms:modified>
</cp:coreProperties>
</file>