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3EFF" w:rsidR="0061148E" w:rsidRPr="008F69F5" w:rsidRDefault="006109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4702" w:rsidR="0061148E" w:rsidRPr="008F69F5" w:rsidRDefault="006109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A0619" w:rsidR="00B87ED3" w:rsidRPr="008F69F5" w:rsidRDefault="00610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F8E3C" w:rsidR="00B87ED3" w:rsidRPr="008F69F5" w:rsidRDefault="00610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5AF7B" w:rsidR="00B87ED3" w:rsidRPr="008F69F5" w:rsidRDefault="00610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E2F4D6" w:rsidR="00B87ED3" w:rsidRPr="008F69F5" w:rsidRDefault="00610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227607" w:rsidR="00B87ED3" w:rsidRPr="008F69F5" w:rsidRDefault="00610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FA3B0" w:rsidR="00B87ED3" w:rsidRPr="008F69F5" w:rsidRDefault="00610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C3D17" w:rsidR="00B87ED3" w:rsidRPr="008F69F5" w:rsidRDefault="006109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BE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1092F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3F23A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0B7C1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B128F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C0F37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5136E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C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8EA9" w:rsidR="00B87ED3" w:rsidRPr="00944D28" w:rsidRDefault="0061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3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C320B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1D263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368E0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5F9EA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9996B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B4A94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5C294" w:rsidR="00B87ED3" w:rsidRPr="008F69F5" w:rsidRDefault="006109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8C599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84BC8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BDE15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D9A8D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04DA5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504F1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D3074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1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D35BE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E0AE5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081B0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B4425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BB3C1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BD0FA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D503E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C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98E47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1A559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7078B" w:rsidR="00B87ED3" w:rsidRPr="008F69F5" w:rsidRDefault="006109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57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A7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C1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29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93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2022-10-28T23:34:00.0000000Z</dcterms:modified>
</coreProperties>
</file>