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0EFE" w:rsidR="0061148E" w:rsidRPr="008F69F5" w:rsidRDefault="004F2B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C22AC" w:rsidR="0061148E" w:rsidRPr="008F69F5" w:rsidRDefault="004F2B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B51B5" w:rsidR="00B87ED3" w:rsidRPr="008F69F5" w:rsidRDefault="004F2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26490" w:rsidR="00B87ED3" w:rsidRPr="008F69F5" w:rsidRDefault="004F2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DA037" w:rsidR="00B87ED3" w:rsidRPr="008F69F5" w:rsidRDefault="004F2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5441E" w:rsidR="00B87ED3" w:rsidRPr="008F69F5" w:rsidRDefault="004F2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F41262" w:rsidR="00B87ED3" w:rsidRPr="008F69F5" w:rsidRDefault="004F2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9E4D2" w:rsidR="00B87ED3" w:rsidRPr="008F69F5" w:rsidRDefault="004F2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8672F" w:rsidR="00B87ED3" w:rsidRPr="008F69F5" w:rsidRDefault="004F2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AD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C13D5" w:rsidR="00B87ED3" w:rsidRPr="008F69F5" w:rsidRDefault="004F2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49271" w:rsidR="00B87ED3" w:rsidRPr="008F69F5" w:rsidRDefault="004F2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FFCE3" w:rsidR="00B87ED3" w:rsidRPr="008F69F5" w:rsidRDefault="004F2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FE813" w:rsidR="00B87ED3" w:rsidRPr="008F69F5" w:rsidRDefault="004F2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C52C0" w:rsidR="00B87ED3" w:rsidRPr="008F69F5" w:rsidRDefault="004F2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565BD" w:rsidR="00B87ED3" w:rsidRPr="008F69F5" w:rsidRDefault="004F2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4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1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2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5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6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CE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8A9FA" w:rsidR="00B87ED3" w:rsidRPr="008F69F5" w:rsidRDefault="004F2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DE11B" w:rsidR="00B87ED3" w:rsidRPr="008F69F5" w:rsidRDefault="004F2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1A8FC8" w:rsidR="00B87ED3" w:rsidRPr="008F69F5" w:rsidRDefault="004F2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C9739" w:rsidR="00B87ED3" w:rsidRPr="008F69F5" w:rsidRDefault="004F2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146CC" w:rsidR="00B87ED3" w:rsidRPr="008F69F5" w:rsidRDefault="004F2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453A1" w:rsidR="00B87ED3" w:rsidRPr="008F69F5" w:rsidRDefault="004F2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52276" w:rsidR="00B87ED3" w:rsidRPr="008F69F5" w:rsidRDefault="004F2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D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1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A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2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5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9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7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4E211C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921BA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869C4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59E80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03123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A651A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E3727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9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F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E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E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5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6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65C40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9EBDA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A0894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A7565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7AC4C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4D869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5D4DC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D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9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8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6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9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F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3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2EC78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4C382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3311C" w:rsidR="00B87ED3" w:rsidRPr="008F69F5" w:rsidRDefault="004F2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81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74A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30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3C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6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D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F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9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2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E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2BC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2022-10-16T18:25:00.0000000Z</dcterms:modified>
</coreProperties>
</file>