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A065" w:rsidR="0061148E" w:rsidRPr="008F69F5" w:rsidRDefault="00D25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84E3" w:rsidR="0061148E" w:rsidRPr="008F69F5" w:rsidRDefault="00D25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D855B" w:rsidR="00B87ED3" w:rsidRPr="008F69F5" w:rsidRDefault="00D2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84E50" w:rsidR="00B87ED3" w:rsidRPr="008F69F5" w:rsidRDefault="00D2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04C7F" w:rsidR="00B87ED3" w:rsidRPr="008F69F5" w:rsidRDefault="00D2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662B1" w:rsidR="00B87ED3" w:rsidRPr="008F69F5" w:rsidRDefault="00D2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25684" w:rsidR="00B87ED3" w:rsidRPr="008F69F5" w:rsidRDefault="00D2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66AE6" w:rsidR="00B87ED3" w:rsidRPr="008F69F5" w:rsidRDefault="00D2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4D224" w:rsidR="00B87ED3" w:rsidRPr="008F69F5" w:rsidRDefault="00D2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CE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583EF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2D412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52A1A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472EA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E54B4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5EA42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8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3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E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4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B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EC670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7F42B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ABCD8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A7510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5B5D0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12F2D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ADE90" w:rsidR="00B87ED3" w:rsidRPr="008F69F5" w:rsidRDefault="00D2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16A75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B60AC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63557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58A14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643AF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AA1F0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CC812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9D471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74DC5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E2740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9047A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6EBA3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3B144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93DC0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65F39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1E942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512D9" w:rsidR="00B87ED3" w:rsidRPr="008F69F5" w:rsidRDefault="00D2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A0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39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BF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2C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FE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