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3936" w:rsidR="0061148E" w:rsidRPr="008F69F5" w:rsidRDefault="005C08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2A720" w:rsidR="0061148E" w:rsidRPr="008F69F5" w:rsidRDefault="005C08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FF2AB" w:rsidR="00B87ED3" w:rsidRPr="008F69F5" w:rsidRDefault="005C0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76F17" w:rsidR="00B87ED3" w:rsidRPr="008F69F5" w:rsidRDefault="005C0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BC7148" w:rsidR="00B87ED3" w:rsidRPr="008F69F5" w:rsidRDefault="005C0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E4656" w:rsidR="00B87ED3" w:rsidRPr="008F69F5" w:rsidRDefault="005C0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16AD45" w:rsidR="00B87ED3" w:rsidRPr="008F69F5" w:rsidRDefault="005C0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D8D31" w:rsidR="00B87ED3" w:rsidRPr="008F69F5" w:rsidRDefault="005C0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24808A" w:rsidR="00B87ED3" w:rsidRPr="008F69F5" w:rsidRDefault="005C08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26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5CE72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78E0B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29AB79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646D8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2B9D3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C2B70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0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4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8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F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3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8D4CD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C5038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1586E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891F1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844E1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C0E51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9501F1" w:rsidR="00B87ED3" w:rsidRPr="008F69F5" w:rsidRDefault="005C08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8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E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3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D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EEBA6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BE212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23E3A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1D8C3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83820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D5A5B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DB932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C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3BD5C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943F1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DA795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0CBD7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EEA449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4FD6DB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D3BEDD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2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8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1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6CD3D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5C64B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73481D" w:rsidR="00B87ED3" w:rsidRPr="008F69F5" w:rsidRDefault="005C08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3A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47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5BC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2C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C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30069" w:rsidR="00B87ED3" w:rsidRPr="00944D28" w:rsidRDefault="005C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5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3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B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085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