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5DD5" w:rsidR="0061148E" w:rsidRPr="008F69F5" w:rsidRDefault="00CD0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7325" w:rsidR="0061148E" w:rsidRPr="008F69F5" w:rsidRDefault="00CD0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C6FC5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9ACD1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E2A8F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3893B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9DC3B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B933E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047C1" w:rsidR="00B87ED3" w:rsidRPr="008F69F5" w:rsidRDefault="00CD0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53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D634B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C65D3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91C37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19CA7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BF16B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1361C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6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F45ED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73D9B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7EC8D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92FA3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D96D3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70109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A63DE" w:rsidR="00B87ED3" w:rsidRPr="008F69F5" w:rsidRDefault="00CD0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5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8399F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793B5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CD8C5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DDF50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10206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5D9AD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3824D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D295F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DB875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CA69B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DF2DE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0CBBE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47228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08332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72E44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2531B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9AE8A" w:rsidR="00B87ED3" w:rsidRPr="008F69F5" w:rsidRDefault="00CD0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26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86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75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7F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C5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2022-10-21T08:54:00.0000000Z</dcterms:modified>
</coreProperties>
</file>