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178E9" w:rsidR="0061148E" w:rsidRPr="008F69F5" w:rsidRDefault="00F05C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75E6" w:rsidR="0061148E" w:rsidRPr="008F69F5" w:rsidRDefault="00F05C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921631" w:rsidR="00B87ED3" w:rsidRPr="008F69F5" w:rsidRDefault="00F05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CE88FF" w:rsidR="00B87ED3" w:rsidRPr="008F69F5" w:rsidRDefault="00F05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055DE8" w:rsidR="00B87ED3" w:rsidRPr="008F69F5" w:rsidRDefault="00F05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2FEF5" w:rsidR="00B87ED3" w:rsidRPr="008F69F5" w:rsidRDefault="00F05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7ABDE" w:rsidR="00B87ED3" w:rsidRPr="008F69F5" w:rsidRDefault="00F05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8338E" w:rsidR="00B87ED3" w:rsidRPr="008F69F5" w:rsidRDefault="00F05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3BD2D" w:rsidR="00B87ED3" w:rsidRPr="008F69F5" w:rsidRDefault="00F05C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AC2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28461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9E1B60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C0462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C53AD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49AEC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41584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1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D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0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7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7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A0A90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8C6CB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944DE9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BF56D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BEB33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38C7A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A53190" w:rsidR="00B87ED3" w:rsidRPr="008F69F5" w:rsidRDefault="00F05C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F84A" w:rsidR="00B87ED3" w:rsidRPr="00944D28" w:rsidRDefault="00F0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3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B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0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18BEE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B687D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65DCF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EF99E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EDAB4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4DEEA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8CCA8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2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4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9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9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8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3CDE6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FDB56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E22E5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0EE4A4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2BA46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446DD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D67FB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E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A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45105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35D700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F3AA09" w:rsidR="00B87ED3" w:rsidRPr="008F69F5" w:rsidRDefault="00F05C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92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B5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81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33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5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5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F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F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9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5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C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2022-10-29T04:48:00.0000000Z</dcterms:modified>
</coreProperties>
</file>