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7C0C" w:rsidR="0061148E" w:rsidRPr="008F69F5" w:rsidRDefault="00D91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F7E6" w:rsidR="0061148E" w:rsidRPr="008F69F5" w:rsidRDefault="00D91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65625B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CA4A5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4BE54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4093B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E8C11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B58C4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FFB18" w:rsidR="00B87ED3" w:rsidRPr="008F69F5" w:rsidRDefault="00D91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1E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C6BFD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540BB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A2FCF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0E032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FDEA5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2321E1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A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A68C2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444DA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300E6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27BB7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452D6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73119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83CA1" w:rsidR="00B87ED3" w:rsidRPr="008F69F5" w:rsidRDefault="00D91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BA33" w:rsidR="00B87ED3" w:rsidRPr="00944D28" w:rsidRDefault="00D9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6A71F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E4FB5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A9F61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BB900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D7DD2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9213B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BD6F5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C9B1D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BA576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E6851D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15ED7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97C7B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3EE2C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CEDA4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9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A5A79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B1BD4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433A1" w:rsidR="00B87ED3" w:rsidRPr="008F69F5" w:rsidRDefault="00D91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DC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FB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A0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2D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E3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2022-10-29T05:45:00.0000000Z</dcterms:modified>
</coreProperties>
</file>