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E1619" w:rsidR="0061148E" w:rsidRPr="008F69F5" w:rsidRDefault="002066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7F73A" w:rsidR="0061148E" w:rsidRPr="008F69F5" w:rsidRDefault="002066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84E351" w:rsidR="00B87ED3" w:rsidRPr="008F69F5" w:rsidRDefault="00206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26FE07" w:rsidR="00B87ED3" w:rsidRPr="008F69F5" w:rsidRDefault="00206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676031" w:rsidR="00B87ED3" w:rsidRPr="008F69F5" w:rsidRDefault="00206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C012C4" w:rsidR="00B87ED3" w:rsidRPr="008F69F5" w:rsidRDefault="00206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5A72FD" w:rsidR="00B87ED3" w:rsidRPr="008F69F5" w:rsidRDefault="00206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9AE48" w:rsidR="00B87ED3" w:rsidRPr="008F69F5" w:rsidRDefault="00206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F4F210" w:rsidR="00B87ED3" w:rsidRPr="008F69F5" w:rsidRDefault="002066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1412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F2D4D7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90C11E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251677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3CCBE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B72215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1B4A8D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5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BF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D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24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34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7E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4698E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BDCC80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9593A7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BCA011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210A50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4879D4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454A98" w:rsidR="00B87ED3" w:rsidRPr="008F69F5" w:rsidRDefault="002066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2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B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E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5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6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86AB7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16B686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642995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460F1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81EE22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E2A0E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8576D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2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5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BF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7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9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0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8F22DC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28B873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DEFD7B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FCA23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109D3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7E22FB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33C80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9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8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F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A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2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1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8F6697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ACAD9A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53D788" w:rsidR="00B87ED3" w:rsidRPr="008F69F5" w:rsidRDefault="002066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4E0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9433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70AB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1F7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C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0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B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7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5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2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62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2022-10-29T07:04:00.0000000Z</dcterms:modified>
</coreProperties>
</file>