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C0FD" w:rsidR="0061148E" w:rsidRPr="008F69F5" w:rsidRDefault="007343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0C6F1" w:rsidR="0061148E" w:rsidRPr="008F69F5" w:rsidRDefault="007343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11894" w:rsidR="00B87ED3" w:rsidRPr="008F69F5" w:rsidRDefault="007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6AC53" w:rsidR="00B87ED3" w:rsidRPr="008F69F5" w:rsidRDefault="007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60404" w:rsidR="00B87ED3" w:rsidRPr="008F69F5" w:rsidRDefault="007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12ECC" w:rsidR="00B87ED3" w:rsidRPr="008F69F5" w:rsidRDefault="007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CC4982" w:rsidR="00B87ED3" w:rsidRPr="008F69F5" w:rsidRDefault="007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5A364" w:rsidR="00B87ED3" w:rsidRPr="008F69F5" w:rsidRDefault="007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B6305" w:rsidR="00B87ED3" w:rsidRPr="008F69F5" w:rsidRDefault="007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CF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EEEED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36573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D49BB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4A98B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88083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C7A40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8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2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9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6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B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1ADF6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F2F57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D21CD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05F4D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2C03C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B0818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DB446" w:rsidR="00B87ED3" w:rsidRPr="008F69F5" w:rsidRDefault="007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B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974AF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6E736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CD73C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A284A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25622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50C12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F3C3B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9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C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6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06A9F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454E6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B3CC5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D2976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C436E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0829B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9188D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3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34893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DDCC4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69D8A" w:rsidR="00B87ED3" w:rsidRPr="008F69F5" w:rsidRDefault="007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2C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FF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C4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A4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3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B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34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2022-10-29T07:39:00.0000000Z</dcterms:modified>
</coreProperties>
</file>