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9DD22" w:rsidR="0061148E" w:rsidRPr="008F69F5" w:rsidRDefault="00FD59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9BC3" w:rsidR="0061148E" w:rsidRPr="008F69F5" w:rsidRDefault="00FD59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A6F4C" w:rsidR="00B87ED3" w:rsidRPr="008F69F5" w:rsidRDefault="00FD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B224F" w:rsidR="00B87ED3" w:rsidRPr="008F69F5" w:rsidRDefault="00FD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99C10" w:rsidR="00B87ED3" w:rsidRPr="008F69F5" w:rsidRDefault="00FD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3A723" w:rsidR="00B87ED3" w:rsidRPr="008F69F5" w:rsidRDefault="00FD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D800C2" w:rsidR="00B87ED3" w:rsidRPr="008F69F5" w:rsidRDefault="00FD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38155" w:rsidR="00B87ED3" w:rsidRPr="008F69F5" w:rsidRDefault="00FD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8458D" w:rsidR="00B87ED3" w:rsidRPr="008F69F5" w:rsidRDefault="00FD5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45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F3CD0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9E058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98E3E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4697F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C84F0C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615C4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4DC13" w:rsidR="00B87ED3" w:rsidRPr="00944D28" w:rsidRDefault="00FD5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D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DB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54E75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A63B9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C3F71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E057E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477EF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BDA4E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CB051" w:rsidR="00B87ED3" w:rsidRPr="008F69F5" w:rsidRDefault="00FD5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F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9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2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819FC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CDC6B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206DE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63C80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D2458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83734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E6FB3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9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B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A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C6D34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3FE3E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D5F3C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9E3F0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8F1BA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78321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7786D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6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D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B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E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2641F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5FACE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D793B" w:rsidR="00B87ED3" w:rsidRPr="008F69F5" w:rsidRDefault="00FD5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0F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67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19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93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0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5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2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7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