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9DD22" w:rsidR="0061148E" w:rsidRPr="008F69F5" w:rsidRDefault="00FD5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9BC3" w:rsidR="0061148E" w:rsidRPr="008F69F5" w:rsidRDefault="00FD5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A6F4C" w:rsidR="00B87ED3" w:rsidRPr="008F69F5" w:rsidRDefault="00FD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B224F" w:rsidR="00B87ED3" w:rsidRPr="008F69F5" w:rsidRDefault="00FD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99C10" w:rsidR="00B87ED3" w:rsidRPr="008F69F5" w:rsidRDefault="00FD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3A723" w:rsidR="00B87ED3" w:rsidRPr="008F69F5" w:rsidRDefault="00FD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D800C2" w:rsidR="00B87ED3" w:rsidRPr="008F69F5" w:rsidRDefault="00FD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38155" w:rsidR="00B87ED3" w:rsidRPr="008F69F5" w:rsidRDefault="00FD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8458D" w:rsidR="00B87ED3" w:rsidRPr="008F69F5" w:rsidRDefault="00FD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45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F3CD0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9E058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98E3E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4697F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84F0C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615C4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4DC13" w:rsidR="00B87ED3" w:rsidRPr="00944D28" w:rsidRDefault="00FD5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D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DB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54E75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A63B9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C3F71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E057E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477EF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BDA4E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CB051" w:rsidR="00B87ED3" w:rsidRPr="008F69F5" w:rsidRDefault="00FD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F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2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4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819FC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CDC6B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206DE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63C80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D2458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83734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E6FB3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0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B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A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C6D34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3FE3E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D5F3C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9E3F0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8F1BA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78321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7786D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6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B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E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2641F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5FACE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D793B" w:rsidR="00B87ED3" w:rsidRPr="008F69F5" w:rsidRDefault="00FD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0F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67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19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93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7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0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5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D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2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7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