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EF52" w:rsidR="0061148E" w:rsidRPr="008F69F5" w:rsidRDefault="00241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B31F" w:rsidR="0061148E" w:rsidRPr="008F69F5" w:rsidRDefault="00241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95140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9B534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FDA90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6D882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9EBB6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78ABD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22263" w:rsidR="00B87ED3" w:rsidRPr="008F69F5" w:rsidRDefault="00241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C9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87724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78564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0AFCE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8EEAE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F4F1F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8C646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DDE9" w:rsidR="00B87ED3" w:rsidRPr="00944D28" w:rsidRDefault="0024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8A58" w:rsidR="00B87ED3" w:rsidRPr="00944D28" w:rsidRDefault="0024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2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B58FD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31159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510F9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1AC3B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DE63A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28CF5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BBCE1" w:rsidR="00B87ED3" w:rsidRPr="008F69F5" w:rsidRDefault="00241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09B6" w:rsidR="00B87ED3" w:rsidRPr="00944D28" w:rsidRDefault="002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ED2B" w:rsidR="00B87ED3" w:rsidRPr="00944D28" w:rsidRDefault="002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D35E8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33821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6D55C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78938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7A5D3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4D92A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576CF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A2D6" w:rsidR="00B87ED3" w:rsidRPr="00944D28" w:rsidRDefault="002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C473" w:rsidR="00B87ED3" w:rsidRPr="00944D28" w:rsidRDefault="002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98EEE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6035A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96CCB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D4074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7B8EF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31AC8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FD0B6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BB57" w:rsidR="00B87ED3" w:rsidRPr="00944D28" w:rsidRDefault="0024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B6628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A3DFC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00630" w:rsidR="00B87ED3" w:rsidRPr="008F69F5" w:rsidRDefault="00241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54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D6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41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10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9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2022-10-29T08:52:00.0000000Z</dcterms:modified>
</coreProperties>
</file>