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5F3F" w:rsidR="0061148E" w:rsidRPr="008F69F5" w:rsidRDefault="006A6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A17A" w:rsidR="0061148E" w:rsidRPr="008F69F5" w:rsidRDefault="006A6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5089A7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A8354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FDEA0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46C06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820C8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998C3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AEF3C" w:rsidR="00B87ED3" w:rsidRPr="008F69F5" w:rsidRDefault="006A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9A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1C57C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067E2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5659F6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F92B8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A9040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57B5F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B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08FAB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9E4A4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AE2FA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B7DEA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1D4ED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FB99E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2C197" w:rsidR="00B87ED3" w:rsidRPr="008F69F5" w:rsidRDefault="006A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4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A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7E0D7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FF4EB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A5078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80DEB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F23AD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19D09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8DAB7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3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7F374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03B02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33BEA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26821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FABB9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C3546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0CC26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1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AF9E7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E027A7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0192E" w:rsidR="00B87ED3" w:rsidRPr="008F69F5" w:rsidRDefault="006A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88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C7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D2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7C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C1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2022-10-21T09:26:00.0000000Z</dcterms:modified>
</coreProperties>
</file>