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4A67" w:rsidR="0061148E" w:rsidRPr="008F69F5" w:rsidRDefault="00EB0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C495" w:rsidR="0061148E" w:rsidRPr="008F69F5" w:rsidRDefault="00EB0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DE0AA" w:rsidR="00B87ED3" w:rsidRPr="008F69F5" w:rsidRDefault="00EB0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A79567" w:rsidR="00B87ED3" w:rsidRPr="008F69F5" w:rsidRDefault="00EB0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1493D" w:rsidR="00B87ED3" w:rsidRPr="008F69F5" w:rsidRDefault="00EB0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B030E" w:rsidR="00B87ED3" w:rsidRPr="008F69F5" w:rsidRDefault="00EB0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6E13D" w:rsidR="00B87ED3" w:rsidRPr="008F69F5" w:rsidRDefault="00EB0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2EB16" w:rsidR="00B87ED3" w:rsidRPr="008F69F5" w:rsidRDefault="00EB0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49202B" w:rsidR="00B87ED3" w:rsidRPr="008F69F5" w:rsidRDefault="00EB0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E6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3B81A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BE3AD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BDE20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4458C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85AA8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38863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ED2FE" w:rsidR="00B87ED3" w:rsidRPr="00944D28" w:rsidRDefault="00EB0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5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D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A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40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C2AF6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F9040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3C4A3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E6C3A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E334A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D4C2A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8CBC8" w:rsidR="00B87ED3" w:rsidRPr="008F69F5" w:rsidRDefault="00EB0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9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D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B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A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2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E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1D9C1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D47D4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3DEA7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EA307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6B44F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C231B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F0B60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B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9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1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F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4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6D875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9A029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5EECE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38435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F2C23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87D01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90E6C2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A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7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3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D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0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AC2D4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4277A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93866" w:rsidR="00B87ED3" w:rsidRPr="008F69F5" w:rsidRDefault="00EB0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E7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32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2B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82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B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5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5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A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1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7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B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2022-10-29T11:26:00.0000000Z</dcterms:modified>
</coreProperties>
</file>