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4A67" w:rsidR="0061148E" w:rsidRPr="008F69F5" w:rsidRDefault="00EB0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C495" w:rsidR="0061148E" w:rsidRPr="008F69F5" w:rsidRDefault="00EB0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DE0AA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79567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1493D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B030E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6E13D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2EB16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9202B" w:rsidR="00B87ED3" w:rsidRPr="008F69F5" w:rsidRDefault="00EB0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E6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3B81A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BE3AD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BDE20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4458C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85AA8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38863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D2FE" w:rsidR="00B87ED3" w:rsidRPr="00944D28" w:rsidRDefault="00EB0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A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0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C2AF6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F9040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3C4A3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E6C3A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E334A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D4C2A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8CBC8" w:rsidR="00B87ED3" w:rsidRPr="008F69F5" w:rsidRDefault="00EB0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1D9C1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D47D4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3DEA7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EA307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6B44F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C231B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F0B60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6D875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9A029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5EECE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38435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F2C23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87D01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0E6C2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AC2D4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4277A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93866" w:rsidR="00B87ED3" w:rsidRPr="008F69F5" w:rsidRDefault="00EB0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E7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32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2B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82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1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2022-10-29T11:26:00.0000000Z</dcterms:modified>
</coreProperties>
</file>