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FFCE" w:rsidR="0061148E" w:rsidRPr="008F69F5" w:rsidRDefault="00941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7F60" w:rsidR="0061148E" w:rsidRPr="008F69F5" w:rsidRDefault="00941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C2BE5" w:rsidR="00B87ED3" w:rsidRPr="008F69F5" w:rsidRDefault="00941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5A2B2" w:rsidR="00B87ED3" w:rsidRPr="008F69F5" w:rsidRDefault="00941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CD3D6" w:rsidR="00B87ED3" w:rsidRPr="008F69F5" w:rsidRDefault="00941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CB5AF" w:rsidR="00B87ED3" w:rsidRPr="008F69F5" w:rsidRDefault="00941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1E5A5" w:rsidR="00B87ED3" w:rsidRPr="008F69F5" w:rsidRDefault="00941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C8838" w:rsidR="00B87ED3" w:rsidRPr="008F69F5" w:rsidRDefault="00941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DE62E" w:rsidR="00B87ED3" w:rsidRPr="008F69F5" w:rsidRDefault="00941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D6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21C75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E263B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A21D0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028C9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C5682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EF9B7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2CF6" w:rsidR="00B87ED3" w:rsidRPr="00944D28" w:rsidRDefault="009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C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882A4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40BCA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BF787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938E3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A4AC7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C14CE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61526" w:rsidR="00B87ED3" w:rsidRPr="008F69F5" w:rsidRDefault="00941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CFA29" w:rsidR="00B87ED3" w:rsidRPr="00944D28" w:rsidRDefault="00941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5B836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FB595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84ED9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6795B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D3418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9F6B3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54108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FE5E6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B5559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3B655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A3DBF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D2F75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356AC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2B483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2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FAA86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2BCE1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3ECA1" w:rsidR="00B87ED3" w:rsidRPr="008F69F5" w:rsidRDefault="00941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E6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8F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64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BB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9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64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