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6DCA" w:rsidR="0061148E" w:rsidRPr="008F69F5" w:rsidRDefault="002E3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6492" w:rsidR="0061148E" w:rsidRPr="008F69F5" w:rsidRDefault="002E3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CCA9F" w:rsidR="00B87ED3" w:rsidRPr="008F69F5" w:rsidRDefault="002E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D79D7" w:rsidR="00B87ED3" w:rsidRPr="008F69F5" w:rsidRDefault="002E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C69DE" w:rsidR="00B87ED3" w:rsidRPr="008F69F5" w:rsidRDefault="002E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BB24E" w:rsidR="00B87ED3" w:rsidRPr="008F69F5" w:rsidRDefault="002E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2BED0" w:rsidR="00B87ED3" w:rsidRPr="008F69F5" w:rsidRDefault="002E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3E5E8" w:rsidR="00B87ED3" w:rsidRPr="008F69F5" w:rsidRDefault="002E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BD37C" w:rsidR="00B87ED3" w:rsidRPr="008F69F5" w:rsidRDefault="002E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C0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8FC73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BE282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5B02D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D364D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EEE57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5760A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4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9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2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6EA1A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CB233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C6629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6A34E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933BE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A9F86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C9A8A" w:rsidR="00B87ED3" w:rsidRPr="008F69F5" w:rsidRDefault="002E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A8969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DFAE7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43614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D1078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CF10F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A52B0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B7888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6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8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B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D952E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342D6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7C8F2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FD0E1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CFC38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72899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7C8B2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7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4542E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F0473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93956" w:rsidR="00B87ED3" w:rsidRPr="008F69F5" w:rsidRDefault="002E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52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E0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A7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60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E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A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B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4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2022-10-29T13:15:00.0000000Z</dcterms:modified>
</coreProperties>
</file>