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DB8C" w:rsidR="0061148E" w:rsidRPr="008F69F5" w:rsidRDefault="008871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1703" w:rsidR="0061148E" w:rsidRPr="008F69F5" w:rsidRDefault="008871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5BAE8" w:rsidR="00B87ED3" w:rsidRPr="008F69F5" w:rsidRDefault="00887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3CFBAF" w:rsidR="00B87ED3" w:rsidRPr="008F69F5" w:rsidRDefault="00887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2A5D9" w:rsidR="00B87ED3" w:rsidRPr="008F69F5" w:rsidRDefault="00887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20290" w:rsidR="00B87ED3" w:rsidRPr="008F69F5" w:rsidRDefault="00887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45522" w:rsidR="00B87ED3" w:rsidRPr="008F69F5" w:rsidRDefault="00887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C0960" w:rsidR="00B87ED3" w:rsidRPr="008F69F5" w:rsidRDefault="00887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88A14" w:rsidR="00B87ED3" w:rsidRPr="008F69F5" w:rsidRDefault="00887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0C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84BA4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AC5A2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3E09D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355D6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D7F44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E174A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C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8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05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FECA9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8A53A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4AC08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589CE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EA97C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8BDEF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5434E" w:rsidR="00B87ED3" w:rsidRPr="008F69F5" w:rsidRDefault="00887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8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3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13C38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15BE3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AE998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97B1F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6F386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69156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B99B2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2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4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042B6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C4CEC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051B1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D1E75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32A8A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A0E11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E520D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C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3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A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2D2EB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F039A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44381" w:rsidR="00B87ED3" w:rsidRPr="008F69F5" w:rsidRDefault="00887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57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CF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60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FD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3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5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11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2022-10-21T09:57:00.0000000Z</dcterms:modified>
</coreProperties>
</file>