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5DF4E" w:rsidR="0061148E" w:rsidRPr="008F69F5" w:rsidRDefault="000524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519E" w:rsidR="0061148E" w:rsidRPr="008F69F5" w:rsidRDefault="000524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41CFE" w:rsidR="00B87ED3" w:rsidRPr="008F69F5" w:rsidRDefault="0005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F4857" w:rsidR="00B87ED3" w:rsidRPr="008F69F5" w:rsidRDefault="0005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EE1D5" w:rsidR="00B87ED3" w:rsidRPr="008F69F5" w:rsidRDefault="0005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9733B" w:rsidR="00B87ED3" w:rsidRPr="008F69F5" w:rsidRDefault="0005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0C612" w:rsidR="00B87ED3" w:rsidRPr="008F69F5" w:rsidRDefault="0005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CE2C5" w:rsidR="00B87ED3" w:rsidRPr="008F69F5" w:rsidRDefault="0005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4753A" w:rsidR="00B87ED3" w:rsidRPr="008F69F5" w:rsidRDefault="0005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2F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3B1B2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92CCB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89D87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60818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358C1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0DA07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B6BF0" w:rsidR="00B87ED3" w:rsidRPr="00944D28" w:rsidRDefault="00052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1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0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1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FAD96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EF160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40E69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531FD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ADFD4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BF32E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757A0" w:rsidR="00B87ED3" w:rsidRPr="008F69F5" w:rsidRDefault="0005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E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F5201" w:rsidR="00B87ED3" w:rsidRPr="00944D28" w:rsidRDefault="00052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D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740E8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D2EDC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BDAF5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F4E6C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DA282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50EA1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FEFCA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0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E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43B7F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2FD01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35A28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DBD3D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81E2E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629A3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D0A3B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1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7A726" w:rsidR="00B87ED3" w:rsidRPr="00944D28" w:rsidRDefault="00052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6496" w:rsidR="00B87ED3" w:rsidRPr="00944D28" w:rsidRDefault="00052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8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DA9A9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E9513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95576" w:rsidR="00B87ED3" w:rsidRPr="008F69F5" w:rsidRDefault="0005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37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18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92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28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0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6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E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A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C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41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2022-10-29T14:00:00.0000000Z</dcterms:modified>
</coreProperties>
</file>